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>
        <w:rPr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-67945</wp:posOffset>
            </wp:positionH>
            <wp:positionV relativeFrom="margin">
              <wp:posOffset>38735</wp:posOffset>
            </wp:positionV>
            <wp:extent cx="2075180" cy="701675"/>
            <wp:effectExtent l="0" t="0" r="1270" b="3175"/>
            <wp:wrapSquare wrapText="bothSides"/>
            <wp:docPr id="1" name="Imagem 1" descr="ifg goinia - 2015 - resumi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g goinia - 2015 - resumid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3A34">
        <w:rPr>
          <w:rFonts w:ascii="Arial Narrow" w:hAnsi="Arial Narrow"/>
          <w:b/>
          <w:color w:val="000000"/>
          <w:sz w:val="22"/>
        </w:rPr>
        <w:t>INSTITUTO FEDERAL DE EDUCAÇÃO, CIÊNCIA E TECNOLOGIA DE GOIÁS</w:t>
      </w:r>
    </w:p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 w:rsidRPr="00BF3A34">
        <w:rPr>
          <w:rFonts w:ascii="Arial Narrow" w:hAnsi="Arial Narrow"/>
          <w:b/>
          <w:color w:val="000000"/>
          <w:sz w:val="22"/>
        </w:rPr>
        <w:t>DIRETORIA GERAL - CÂMPUS GOIÂNIA</w:t>
      </w:r>
    </w:p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 w:rsidRPr="00BF3A34">
        <w:rPr>
          <w:rFonts w:ascii="Arial Narrow" w:hAnsi="Arial Narrow"/>
          <w:b/>
          <w:color w:val="000000"/>
          <w:sz w:val="22"/>
        </w:rPr>
        <w:t>DIRETORIA DE ADMINISTRAÇÃO</w:t>
      </w:r>
    </w:p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 w:rsidRPr="00BF3A34">
        <w:rPr>
          <w:rFonts w:ascii="Arial Narrow" w:hAnsi="Arial Narrow"/>
          <w:b/>
          <w:color w:val="000000"/>
          <w:sz w:val="22"/>
        </w:rPr>
        <w:t xml:space="preserve">GERÊNCIA DE ADMINISTRAÇÃO E </w:t>
      </w:r>
      <w:r w:rsidR="009F47D6">
        <w:rPr>
          <w:rFonts w:ascii="Arial Narrow" w:hAnsi="Arial Narrow"/>
          <w:b/>
          <w:color w:val="000000"/>
          <w:sz w:val="22"/>
        </w:rPr>
        <w:t>MA</w:t>
      </w:r>
      <w:r w:rsidRPr="00BF3A34">
        <w:rPr>
          <w:rFonts w:ascii="Arial Narrow" w:hAnsi="Arial Narrow"/>
          <w:b/>
          <w:color w:val="000000"/>
          <w:sz w:val="22"/>
        </w:rPr>
        <w:t>NUTENÇÃO</w:t>
      </w:r>
    </w:p>
    <w:p w:rsidR="006E359C" w:rsidRPr="00587199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2"/>
          <w:szCs w:val="28"/>
        </w:rPr>
      </w:pPr>
    </w:p>
    <w:p w:rsidR="006E359C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ANEXO I </w:t>
      </w:r>
    </w:p>
    <w:p w:rsidR="006E359C" w:rsidRPr="007B790B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</w:rPr>
      </w:pPr>
      <w:r w:rsidRPr="007B790B">
        <w:rPr>
          <w:rFonts w:ascii="Times New Roman" w:eastAsia="DejaVu Sans" w:hAnsi="Times New Roman" w:cs="Times New Roman"/>
          <w:b/>
          <w:kern w:val="1"/>
          <w:sz w:val="26"/>
          <w:szCs w:val="26"/>
        </w:rPr>
        <w:t xml:space="preserve">Memorando Circular </w:t>
      </w:r>
      <w:r w:rsidR="00D06AED" w:rsidRPr="007B790B">
        <w:rPr>
          <w:rFonts w:ascii="Times New Roman" w:eastAsia="DejaVu Sans" w:hAnsi="Times New Roman" w:cs="Times New Roman"/>
          <w:b/>
          <w:kern w:val="1"/>
          <w:sz w:val="26"/>
          <w:szCs w:val="26"/>
        </w:rPr>
        <w:t>nº 002</w:t>
      </w:r>
      <w:r w:rsidRPr="007B790B">
        <w:rPr>
          <w:rFonts w:ascii="Times New Roman" w:eastAsia="DejaVu Sans" w:hAnsi="Times New Roman" w:cs="Times New Roman"/>
          <w:b/>
          <w:kern w:val="1"/>
          <w:sz w:val="26"/>
          <w:szCs w:val="26"/>
        </w:rPr>
        <w:t>/2018/GAM/DA/CÂMPUS GOIÂNIA/IFG</w:t>
      </w:r>
    </w:p>
    <w:p w:rsidR="006E359C" w:rsidRPr="00587199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2"/>
          <w:szCs w:val="28"/>
        </w:rPr>
      </w:pPr>
    </w:p>
    <w:p w:rsidR="006E359C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>FORMULÁRIO</w:t>
      </w:r>
    </w:p>
    <w:p w:rsidR="006E359C" w:rsidRPr="007B790B" w:rsidRDefault="00D06AED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</w:rPr>
      </w:pPr>
      <w:r w:rsidRPr="007B790B">
        <w:rPr>
          <w:rFonts w:ascii="Times New Roman" w:eastAsia="DejaVu Sans" w:hAnsi="Times New Roman" w:cs="Times New Roman"/>
          <w:b/>
          <w:kern w:val="1"/>
          <w:sz w:val="26"/>
          <w:szCs w:val="26"/>
        </w:rPr>
        <w:t>Acesso às dependências do IFG Câmpus Goiânia em horários fora de expediente regular.</w:t>
      </w:r>
    </w:p>
    <w:p w:rsidR="006E359C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061"/>
      </w:tblGrid>
      <w:tr w:rsidR="00D01806" w:rsidTr="00D0180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01806" w:rsidRDefault="00D01806" w:rsidP="0007203B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r w:rsidRPr="00D01806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1 – IDENTIFICAÇÃO DO/A RESPONSÁVEL PELA SOLICITAÇÃO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912"/>
      </w:tblGrid>
      <w:tr w:rsidR="006E359C" w:rsidRPr="00741014" w:rsidTr="0053776C">
        <w:tc>
          <w:tcPr>
            <w:tcW w:w="81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741014" w:rsidRDefault="00D01806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 w:rsidR="00741014"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servidor</w:t>
            </w:r>
            <w:r w:rsidR="00741014"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="003F6522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(sem abreviação)</w:t>
            </w: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741014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Siape: </w:t>
            </w:r>
          </w:p>
        </w:tc>
      </w:tr>
      <w:bookmarkStart w:id="0" w:name="_GoBack"/>
      <w:tr w:rsidR="006E359C" w:rsidRPr="00D603BB" w:rsidTr="0053776C">
        <w:tc>
          <w:tcPr>
            <w:tcW w:w="8188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398.5pt;height:19pt" o:ole="">
                  <v:imagedata r:id="rId8" o:title=""/>
                </v:shape>
                <w:control r:id="rId9" w:name="TextBox1" w:shapeid="_x0000_i1107"/>
              </w:object>
            </w:r>
            <w:bookmarkEnd w:id="0"/>
          </w:p>
        </w:tc>
        <w:tc>
          <w:tcPr>
            <w:tcW w:w="1912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09" type="#_x0000_t75" style="width:81pt;height:18pt" o:ole="">
                  <v:imagedata r:id="rId10" o:title=""/>
                </v:shape>
                <w:control r:id="rId11" w:name="TextBox2" w:shapeid="_x0000_i1109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3061"/>
        <w:gridCol w:w="3621"/>
      </w:tblGrid>
      <w:tr w:rsidR="006E359C" w:rsidRPr="0053776C" w:rsidTr="0053776C">
        <w:tc>
          <w:tcPr>
            <w:tcW w:w="3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Cargo e/ou Função: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Câmpus: </w:t>
            </w:r>
          </w:p>
        </w:tc>
        <w:tc>
          <w:tcPr>
            <w:tcW w:w="36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Departamento/Setor:</w:t>
            </w:r>
          </w:p>
        </w:tc>
      </w:tr>
      <w:tr w:rsidR="006E359C" w:rsidRPr="00D603BB" w:rsidTr="0053776C">
        <w:tc>
          <w:tcPr>
            <w:tcW w:w="3426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11" type="#_x0000_t75" style="width:160.5pt;height:19pt" o:ole="">
                  <v:imagedata r:id="rId12" o:title=""/>
                </v:shape>
                <w:control r:id="rId13" w:name="TextBox11" w:shapeid="_x0000_i1111"/>
              </w:objec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13" type="#_x0000_t75" style="width:140.5pt;height:18pt" o:ole="">
                  <v:imagedata r:id="rId14" o:title=""/>
                </v:shape>
                <w:control r:id="rId15" w:name="TextBox21" w:shapeid="_x0000_i1113"/>
              </w:object>
            </w:r>
          </w:p>
        </w:tc>
        <w:tc>
          <w:tcPr>
            <w:tcW w:w="3613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15" type="#_x0000_t75" style="width:170.5pt;height:18pt" o:ole="">
                  <v:imagedata r:id="rId16" o:title=""/>
                </v:shape>
                <w:control r:id="rId17" w:name="TextBox3" w:shapeid="_x0000_i1115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2545"/>
        <w:gridCol w:w="2488"/>
      </w:tblGrid>
      <w:tr w:rsidR="006E359C" w:rsidRPr="0053776C" w:rsidTr="0053776C">
        <w:tc>
          <w:tcPr>
            <w:tcW w:w="50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E-mail: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Telefone/Ramal: </w:t>
            </w: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Telefone Celular</w:t>
            </w:r>
          </w:p>
        </w:tc>
      </w:tr>
      <w:tr w:rsidR="006E359C" w:rsidRPr="00D603BB" w:rsidTr="0053776C">
        <w:tc>
          <w:tcPr>
            <w:tcW w:w="5076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17" type="#_x0000_t75" style="width:243pt;height:19pt" o:ole="">
                  <v:imagedata r:id="rId18" o:title=""/>
                </v:shape>
                <w:control r:id="rId19" w:name="TextBox111" w:shapeid="_x0000_i1117"/>
              </w:object>
            </w:r>
          </w:p>
        </w:tc>
        <w:tc>
          <w:tcPr>
            <w:tcW w:w="2545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19" type="#_x0000_t75" style="width:30pt;height:18pt" o:ole="">
                  <v:imagedata r:id="rId20" o:title=""/>
                </v:shape>
                <w:control r:id="rId21" w:name="TextBox4" w:shapeid="_x0000_i1119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21" type="#_x0000_t75" style="width:73.5pt;height:18pt" o:ole="">
                  <v:imagedata r:id="rId22" o:title=""/>
                </v:shape>
                <w:control r:id="rId23" w:name="TextBox41" w:shapeid="_x0000_i1121"/>
              </w:object>
            </w:r>
          </w:p>
        </w:tc>
        <w:tc>
          <w:tcPr>
            <w:tcW w:w="2488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7E4B1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23" type="#_x0000_t75" style="width:30pt;height:18pt" o:ole="">
                  <v:imagedata r:id="rId20" o:title=""/>
                </v:shape>
                <w:control r:id="rId24" w:name="TextBox42" w:shapeid="_x0000_i1123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25" type="#_x0000_t75" style="width:76pt;height:18pt" o:ole="">
                  <v:imagedata r:id="rId25" o:title=""/>
                </v:shape>
                <w:control r:id="rId26" w:name="TextBox411" w:shapeid="_x0000_i1125"/>
              </w:object>
            </w:r>
          </w:p>
        </w:tc>
      </w:tr>
    </w:tbl>
    <w:p w:rsidR="006E359C" w:rsidRPr="00DD54EA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 w:val="18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101"/>
      </w:tblGrid>
      <w:tr w:rsidR="0007203B" w:rsidTr="007B790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7203B" w:rsidRDefault="0007203B" w:rsidP="007B790B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proofErr w:type="gramStart"/>
            <w:r w:rsidRPr="0007203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 xml:space="preserve">2 – </w:t>
            </w:r>
            <w:r w:rsidR="007B790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JUSTIFICATIVA DA NECESSIDADE DO ACESSO</w:t>
            </w:r>
            <w:proofErr w:type="gramEnd"/>
          </w:p>
        </w:tc>
      </w:tr>
      <w:tr w:rsidR="007B790B" w:rsidTr="007B790B">
        <w:tblPrEx>
          <w:shd w:val="clear" w:color="auto" w:fill="auto"/>
        </w:tblPrEx>
        <w:tc>
          <w:tcPr>
            <w:tcW w:w="10061" w:type="dxa"/>
            <w:tcBorders>
              <w:top w:val="nil"/>
            </w:tcBorders>
          </w:tcPr>
          <w:p w:rsidR="007B790B" w:rsidRDefault="007E4B1C" w:rsidP="006E359C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object w:dxaOrig="225" w:dyaOrig="225">
                <v:shape id="_x0000_i1127" type="#_x0000_t75" style="width:494.5pt;height:37.5pt" o:ole="">
                  <v:imagedata r:id="rId27" o:title=""/>
                </v:shape>
                <w:control r:id="rId28" w:name="TextBox11121" w:shapeid="_x0000_i1127"/>
              </w:object>
            </w:r>
          </w:p>
        </w:tc>
      </w:tr>
    </w:tbl>
    <w:p w:rsidR="006E359C" w:rsidRPr="00DD54EA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 w:val="18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061"/>
      </w:tblGrid>
      <w:tr w:rsidR="003E7906" w:rsidTr="003E790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E7906" w:rsidRDefault="003E7906" w:rsidP="003E7906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proofErr w:type="gramStart"/>
            <w:r w:rsidRPr="0007203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 xml:space="preserve">3 – </w:t>
            </w:r>
            <w:r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PERÍODO</w:t>
            </w:r>
            <w:proofErr w:type="gramEnd"/>
            <w:r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 xml:space="preserve"> DE PERMANÊNCIA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402"/>
        <w:gridCol w:w="1941"/>
      </w:tblGrid>
      <w:tr w:rsidR="003E7906" w:rsidRPr="0053776C" w:rsidTr="003E7906"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906" w:rsidRPr="0053776C" w:rsidRDefault="003E7906" w:rsidP="003E7906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Data: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906" w:rsidRPr="0053776C" w:rsidRDefault="003E7906" w:rsidP="003E7906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Horário:</w:t>
            </w:r>
          </w:p>
        </w:tc>
        <w:tc>
          <w:tcPr>
            <w:tcW w:w="19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906" w:rsidRPr="0053776C" w:rsidRDefault="00143387" w:rsidP="00C02044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Situação do </w:t>
            </w:r>
            <w:r w:rsidR="00C02044">
              <w:rPr>
                <w:rFonts w:ascii="Times New Roman" w:eastAsia="DejaVu Sans" w:hAnsi="Times New Roman" w:cs="Times New Roman"/>
                <w:kern w:val="2"/>
                <w:sz w:val="22"/>
              </w:rPr>
              <w:t>Dia</w:t>
            </w:r>
            <w:r w:rsidR="003E7906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</w:tr>
      <w:tr w:rsidR="003E7906" w:rsidRPr="00D603BB" w:rsidTr="003E7906">
        <w:tc>
          <w:tcPr>
            <w:tcW w:w="4786" w:type="dxa"/>
            <w:tcBorders>
              <w:top w:val="nil"/>
            </w:tcBorders>
            <w:shd w:val="clear" w:color="auto" w:fill="auto"/>
            <w:vAlign w:val="center"/>
          </w:tcPr>
          <w:p w:rsidR="003E7906" w:rsidRPr="00D603BB" w:rsidRDefault="007E4B1C" w:rsidP="003E7906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pt,4.3pt" to="1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1Q1wEAAAsEAAAOAAAAZHJzL2Uyb0RvYy54bWysU02P0zAQvSPxHyzfadJKQWzUdA9dLRcE&#10;FR979zrjxpK/NDZN+u8ZO226AoQE4mJ57HnP896Mt/eTNewEGLV3HV+vas7ASd9rd+z4t6+Pb95x&#10;FpNwvTDeQcfPEPn97vWr7Rha2PjBmx6QEYmL7Rg6PqQU2qqKcgAr4soHcHSpPFqRKMRj1aMYid2a&#10;alPXb6vRYx/QS4iRTh/mS74r/EqBTJ+UipCY6TjVlsqKZX3Oa7XbivaIIgxaXsoQ/1CFFdrRowvV&#10;g0iCfUf9C5XVEn30Kq2kt5VXSksoGkjNuv5JzZdBBChayJwYFpvi/6OVH08HZLrveMOZE5ZatKdG&#10;yeSRISTPmmzRGGJLmXt3wEsUwwGz3kmhZcro8ETdLw6QJjYVg8+LwTAlJunwrtk01AVJN+u7uqmL&#10;/9XMktkCxvQevGV503GjXZYvWnH6EBO9TKnXlHxsXF6jN7p/1MaUIA8O7A2yk6CWp2md6yfciyyK&#10;MrLKqmYdZZfOBmbWz6DIEqp3VlSG8cYppASXrrzGUXaGKapgAdal7D8CL/kZCmVQ/wa8IMrL3qUF&#10;bLXz+LvXb1aoOf/qwKw7W/Ds+3PpcLGGJq44d/kdeaRfxgV++8O7HwAAAP//AwBQSwMEFAAGAAgA&#10;AAAhABTUGuLeAAAACAEAAA8AAABkcnMvZG93bnJldi54bWxMT8FOg0AQvZv4D5sx8WYXQWtFlsaY&#10;tDHeik2MtwUGlpSdJeyWUr/e8VRP82bey3tvsvVsezHh6DtHCu4XEQikytUdtQr2n5u7FQgfNNW6&#10;d4QKzuhhnV9fZTqt3Yl2OBWhFWxCPtUKTAhDKqWvDFrtF25AYq5xo9WB17GV9ahPbG57GUfRUlrd&#10;EScYPeCbwepQHK2CTdmcv3+2X+9xs43N4SPZ76YiUur2Zn59ARFwDhcx/NXn6pBzp9IdqfaiV5A8&#10;Pi9ZqmDFg/nk6YFByYAPMs/k/wfyXwAAAP//AwBQSwECLQAUAAYACAAAACEAtoM4kv4AAADhAQAA&#10;EwAAAAAAAAAAAAAAAAAAAAAAW0NvbnRlbnRfVHlwZXNdLnhtbFBLAQItABQABgAIAAAAIQA4/SH/&#10;1gAAAJQBAAALAAAAAAAAAAAAAAAAAC8BAABfcmVscy8ucmVsc1BLAQItABQABgAIAAAAIQBniz1Q&#10;1wEAAAsEAAAOAAAAAAAAAAAAAAAAAC4CAABkcnMvZTJvRG9jLnhtbFBLAQItABQABgAIAAAAIQAU&#10;1Bri3gAAAAgBAAAPAAAAAAAAAAAAAAAAADEEAABkcnMvZG93bnJldi54bWxQSwUGAAAAAAQABADz&#10;AAAAPAUAAAAA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2" o:spid="_x0000_s1061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4.3pt" to="150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ur1QEAAAsEAAAOAAAAZHJzL2Uyb0RvYy54bWysU02P0zAQvSPxHyzfadJKLBA13UNXywVB&#10;BSx3rzNuLNkeyzZN+u8ZO2m6AoTEai+WP+a9mfdmvL0drWEnCFGja/l6VXMGTmKn3bHlD9/v37zn&#10;LCbhOmHQQcvPEPnt7vWr7eAb2GCPpoPAiMTFZvAt71PyTVVF2YMVcYUeHD0qDFYkOoZj1QUxELs1&#10;1aaub6oBQ+cDSoiRbu+mR74r/EqBTF+UipCYaTnVlsoayvqY12q3Fc0xCN9rOZchnlGFFdpR0oXq&#10;TiTBfgb9B5XVMmBElVYSbYVKaQlFA6lZ17+p+dYLD0ULmRP9YlN8OVr5+XQITHct33DmhKUW7alR&#10;MmFgARKyTbZo8LGhyL07hPkU/SFkvaMKlimj/Q/qfnGANLGxGHxeDIYxMUmX726oZ5xJell/qN/S&#10;nuiqiSWz+RDTR0DL8qblRrssXzTi9CmmKfQSkq+Ny2tEo7t7bUw55MGBvQnsJKjlaVzPKZ5EUcKM&#10;rLKqSUfZpbOBifUrKLKE6p0UlWG8cgopwaULr3EUnWGKKliAdSn7n8A5PkOhDOr/gBdEyYwuLWCr&#10;HYa/Zb9aoab4iwOT7mzBI3bn0uFiDU1cac78O/JIPz0X+PUP734BAAD//wMAUEsDBBQABgAIAAAA&#10;IQA0WPEf3AAAAAgBAAAPAAAAZHJzL2Rvd25yZXYueG1sTE9BasMwELwX+gexhd4auQ4E41oOpZBQ&#10;eosbKL3J1toysVbGUhynr+/m1J52d2aYmS22ixvEjFPoPSl4XiUgkBpveuoUHD93TxmIEDUZPXhC&#10;BVcMsC3v7wqdG3+hA85V7ASbUMi1AhvjmEsZGotOh5UfkZhr/eR05HPqpJn0hc3dINMk2Uine+IE&#10;q0d8s9icqrNTsKvb6/fP/us9bfepPX2sj4e5SpR6fFheX0BEXOKfGG71uTqU3Kn2ZzJBDArSLNuw&#10;VMFtML/mNBA1LwzIspD/Hyh/AQAA//8DAFBLAQItABQABgAIAAAAIQC2gziS/gAAAOEBAAATAAAA&#10;AAAAAAAAAAAAAAAAAABbQ29udGVudF9UeXBlc10ueG1sUEsBAi0AFAAGAAgAAAAhADj9If/WAAAA&#10;lAEAAAsAAAAAAAAAAAAAAAAALwEAAF9yZWxzLy5yZWxzUEsBAi0AFAAGAAgAAAAhAL6EK6vVAQAA&#10;CwQAAA4AAAAAAAAAAAAAAAAALgIAAGRycy9lMm9Eb2MueG1sUEsBAi0AFAAGAAgAAAAhADRY8R/c&#10;AAAACAEAAA8AAAAAAAAAAAAAAAAALwQAAGRycy9kb3ducmV2LnhtbFBLBQYAAAAABAAEAPMAAAA4&#10;BQAAAAA=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4" o:spid="_x0000_s1060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4.35pt" to="69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Z2AEAAAsEAAAOAAAAZHJzL2Uyb0RvYy54bWysU01vGyEQvVfqf0Dc611HSZSsvM7BUXqp&#10;WqtteifsYCMBgwbqj3/fgbXXUVtVatULYmDeY96bYfFw8E7sgJLF0Mv5rJUCgsbBhk0vn78+vbuT&#10;ImUVBuUwQC+PkOTD8u2bxT52cIVbdAOQYJKQun3s5Tbn2DVN0lvwKs0wQuBLg+RV5pA2zUBqz+ze&#10;NVdte9vskYZIqCElPn0cL+Wy8hsDOn8yJkEWrpdcW64r1fWlrM1yoboNqbi1+lSG+ocqvLKBH52o&#10;HlVW4jvZX6i81YQJTZ5p9A0aYzVUDaxm3v6k5stWRaha2JwUJ5vS/6PVH3drEnbo5bUUQXlu0Yob&#10;pTOSIMgorotF+5g6zlyFNZ2iFNdU9B4MeWGcjd+4+9UB1iQO1eDjZDAcstB8eHt/d8Nd0Hwzv29v&#10;2up/M7IUtkgpvwf0omx66Wwo8lWndh9S5pc59ZxSjl0oa0JnhyfrXA3K4MDKkdgpbnk+zEv9jHuV&#10;xVFBNkXVqKPu8tHByPoZDFvC9Y6K6jBeOJXWEPKZ1wXOLjDDFUzAtpb9R+Apv0ChDurfgCdEfRlD&#10;nsDeBqTfvX6xwoz5ZwdG3cWCFxyOtcPVGp646tzpd5SRfh1X+OUPL38AAAD//wMAUEsDBBQABgAI&#10;AAAAIQD/DtMN3QAAAAgBAAAPAAAAZHJzL2Rvd25yZXYueG1sTI/NasMwEITvhb6D2EJvjRwbGuNa&#10;DqWQUHqLGyi9ydb6h1grYymO06fv5tQev51hdibfLnYQM06+d6RgvYpAINXO9NQqOH7unlIQPmgy&#10;enCECq7oYVvc3+U6M+5CB5zL0AoOIZ9pBV0IYyalrzu02q/ciMRa4yarA+PUSjPpC4fbQcZR9Cyt&#10;7ok/dHrEtw7rU3m2CnZVc/3+2X+9x80+7k4fyfEwl5FSjw/L6wuIgEv4M8OtPleHgjtV7kzGi4E5&#10;3qzZqiDdgLjpScpcKUj4IItc/h9Q/AIAAP//AwBQSwECLQAUAAYACAAAACEAtoM4kv4AAADhAQAA&#10;EwAAAAAAAAAAAAAAAAAAAAAAW0NvbnRlbnRfVHlwZXNdLnhtbFBLAQItABQABgAIAAAAIQA4/SH/&#10;1gAAAJQBAAALAAAAAAAAAAAAAAAAAC8BAABfcmVscy8ucmVsc1BLAQItABQABgAIAAAAIQDK5HZZ&#10;2AEAAAsEAAAOAAAAAAAAAAAAAAAAAC4CAABkcnMvZTJvRG9jLnhtbFBLAQItABQABgAIAAAAIQD/&#10;DtMN3QAAAAgBAAAPAAAAAAAAAAAAAAAAADIEAABkcnMvZG93bnJldi54bWxQSwUGAAAAAAQABADz&#10;AAAAPAUAAAAA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3" o:spid="_x0000_s1059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4.5pt" to="32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Ut2QEAAAsEAAAOAAAAZHJzL2Uyb0RvYy54bWysU01vGyEQvVfqf0Dc610nSpSsvM7BUdpD&#10;1Vpt+gMIO9hIwKCB+uPfd2DtddRWlVr1ghiY95j3Zlg8HLwTO6BkMfRyPmulgKBxsGHTy2/PT+/u&#10;pEhZhUE5DNDLIyT5sHz7ZrGPHVzhFt0AJJgkpG4fe7nNOXZNk/QWvEozjBD40iB5lTmkTTOQ2jO7&#10;d81V2942e6QhEmpIiU8fx0u5rPzGgM6fjUmQhesl15brSnV9KWuzXKhuQypurT6Vof6hCq9s4Ecn&#10;qkeVlfhO9hcqbzVhQpNnGn2DxlgNVQOrmbc/qfm6VRGqFjYnxcmm9P9o9afdmoQdenktRVCeW7Ti&#10;RumMJAgyiuti0T6mjjNXYU2nKMU1Fb0HQ14YZ+MH7n51gDWJQzX4OBkMhyw0H97e391wFzTfzO/b&#10;m7b634wshS1Syu8BvSibXjobinzVqd3HlPllTj2nlGMXyprQ2eHJOleDMjiwciR2ilueD/NSP+Ne&#10;ZXFUkE1RNeqou3x0MLJ+AcOWcL2jojqMF06lNYR85nWBswvMcAUTsK1l/xF4yi9QqIP6N+AJUV/G&#10;kCewtwHpd69frDBj/tmBUXex4AWHY+1wtYYnrjp3+h1lpF/HFX75w8sfAAAA//8DAFBLAwQUAAYA&#10;CAAAACEAA/lrMdwAAAAGAQAADwAAAGRycy9kb3ducmV2LnhtbEyPTUvDQBCG74L/YRnBm92YaNWY&#10;SRGhRbw1Fkpvm+zkg2Z3Q3abpv56x5MeH96Xd57JVrPpxUSj75xFuF9EIMhWTne2Qdh9re+eQfig&#10;rFa9s4RwIQ+r/PoqU6l2Z7ulqQiN4BHrU4XQhjCkUvqqJaP8wg1kOavdaFRgHBupR3XmcdPLOIqW&#10;0qjO8oVWDfTeUnUsTgZhXdaXw/dm/xHXm7g9fia77VREiLc389sriEBz+CvDrz6rQ85OpTtZ7UWP&#10;8Jg8cRPhhT/iePnAWCIkzDLP5H/9/AcAAP//AwBQSwECLQAUAAYACAAAACEAtoM4kv4AAADhAQAA&#10;EwAAAAAAAAAAAAAAAAAAAAAAW0NvbnRlbnRfVHlwZXNdLnhtbFBLAQItABQABgAIAAAAIQA4/SH/&#10;1gAAAJQBAAALAAAAAAAAAAAAAAAAAC8BAABfcmVscy8ucmVsc1BLAQItABQABgAIAAAAIQDWj8Ut&#10;2QEAAAsEAAAOAAAAAAAAAAAAAAAAAC4CAABkcnMvZTJvRG9jLnhtbFBLAQItABQABgAIAAAAIQAD&#10;+Wsx3AAAAAYBAAAPAAAAAAAAAAAAAAAAADMEAABkcnMvZG93bnJldi54bWxQSwUGAAAAAAQABADz&#10;AAAAPAUAAAAA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29" type="#_x0000_t75" style="width:25.5pt;height:18pt" o:ole="">
                  <v:imagedata r:id="rId29" o:title=""/>
                </v:shape>
                <w:control r:id="rId30" w:name="TextBox42212" w:shapeid="_x0000_i1129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31" type="#_x0000_t75" style="width:25.5pt;height:18pt" o:ole="">
                  <v:imagedata r:id="rId29" o:title=""/>
                </v:shape>
                <w:control r:id="rId31" w:name="TextBox411213" w:shapeid="_x0000_i1131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33" type="#_x0000_t75" style="width:31.5pt;height:18pt" o:ole="">
                  <v:imagedata r:id="rId32" o:title=""/>
                </v:shape>
                <w:control r:id="rId33" w:name="TextBox411212" w:shapeid="_x0000_i1133"/>
              </w:object>
            </w:r>
            <w:r w:rsidR="003E7906">
              <w:rPr>
                <w:rFonts w:ascii="Times New Roman" w:eastAsia="DejaVu Sans" w:hAnsi="Times New Roman" w:cs="Times New Roman"/>
                <w:b/>
                <w:kern w:val="2"/>
              </w:rPr>
              <w:t xml:space="preserve">  </w:t>
            </w:r>
            <w:proofErr w:type="gramStart"/>
            <w:r w:rsidR="003E7906">
              <w:rPr>
                <w:rFonts w:ascii="Times New Roman" w:eastAsia="DejaVu Sans" w:hAnsi="Times New Roman" w:cs="Times New Roman"/>
                <w:b/>
                <w:kern w:val="2"/>
              </w:rPr>
              <w:t>à</w:t>
            </w:r>
            <w:proofErr w:type="gramEnd"/>
            <w:r w:rsidR="003E7906">
              <w:rPr>
                <w:rFonts w:ascii="Times New Roman" w:eastAsia="DejaVu Sans" w:hAnsi="Times New Roman" w:cs="Times New Roman"/>
                <w:b/>
                <w:kern w:val="2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35" type="#_x0000_t75" style="width:25.5pt;height:18pt" o:ole="">
                  <v:imagedata r:id="rId29" o:title=""/>
                </v:shape>
                <w:control r:id="rId34" w:name="TextBox422121" w:shapeid="_x0000_i1135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37" type="#_x0000_t75" style="width:25.5pt;height:18pt" o:ole="">
                  <v:imagedata r:id="rId29" o:title=""/>
                </v:shape>
                <w:control r:id="rId35" w:name="TextBox4112131" w:shapeid="_x0000_i1137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39" type="#_x0000_t75" style="width:31.5pt;height:18pt" o:ole="">
                  <v:imagedata r:id="rId32" o:title=""/>
                </v:shape>
                <w:control r:id="rId36" w:name="TextBox4112121" w:shapeid="_x0000_i1139"/>
              </w:objec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3E7906" w:rsidRPr="00802A30" w:rsidRDefault="007E4B1C" w:rsidP="003E7906">
            <w:pPr>
              <w:widowControl w:val="0"/>
              <w:spacing w:before="40" w:after="40"/>
              <w:ind w:firstLine="0"/>
              <w:jc w:val="left"/>
              <w:rPr>
                <w:rFonts w:eastAsia="DejaVu Sans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41" type="#_x0000_t75" style="width:68.5pt;height:18pt" o:ole="">
                  <v:imagedata r:id="rId37" o:title=""/>
                </v:shape>
                <w:control r:id="rId38" w:name="TextBox422111" w:shapeid="_x0000_i1141"/>
              </w:object>
            </w:r>
            <w:r w:rsidR="003E7906">
              <w:rPr>
                <w:rFonts w:ascii="Times New Roman" w:eastAsia="DejaVu Sans" w:hAnsi="Times New Roman" w:cs="Times New Roman"/>
                <w:b/>
                <w:kern w:val="2"/>
              </w:rPr>
              <w:t xml:space="preserve"> </w:t>
            </w:r>
            <w:proofErr w:type="gramStart"/>
            <w:r w:rsidR="003E7906">
              <w:rPr>
                <w:rFonts w:ascii="Times New Roman" w:eastAsia="DejaVu Sans" w:hAnsi="Times New Roman" w:cs="Times New Roman"/>
                <w:b/>
                <w:kern w:val="2"/>
              </w:rPr>
              <w:t>às</w:t>
            </w:r>
            <w:proofErr w:type="gramEnd"/>
            <w:r w:rsidR="003E7906">
              <w:rPr>
                <w:rFonts w:ascii="Times New Roman" w:eastAsia="DejaVu Sans" w:hAnsi="Times New Roman" w:cs="Times New Roman"/>
                <w:b/>
                <w:kern w:val="2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43" type="#_x0000_t75" style="width:71.5pt;height:18pt" o:ole="">
                  <v:imagedata r:id="rId39" o:title=""/>
                </v:shape>
                <w:control r:id="rId40" w:name="TextBox4112111" w:shapeid="_x0000_i1143"/>
              </w:objec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  <w:vAlign w:val="center"/>
          </w:tcPr>
          <w:p w:rsidR="003E7906" w:rsidRPr="00D603BB" w:rsidRDefault="007E4B1C" w:rsidP="003E7906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45" type="#_x0000_t75" style="width:85pt;height:18pt" o:ole="">
                  <v:imagedata r:id="rId41" o:title=""/>
                </v:shape>
                <w:control r:id="rId42" w:name="TextBox41121111" w:shapeid="_x0000_i1145"/>
              </w:object>
            </w:r>
          </w:p>
        </w:tc>
      </w:tr>
    </w:tbl>
    <w:p w:rsidR="003E7906" w:rsidRPr="00DD54EA" w:rsidRDefault="003E7906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 w:val="16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061"/>
      </w:tblGrid>
      <w:tr w:rsidR="0007203B" w:rsidTr="00C73970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7203B" w:rsidRDefault="00DF6A13" w:rsidP="00DF6A13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4</w:t>
            </w:r>
            <w:r w:rsidR="0007203B" w:rsidRPr="0007203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 xml:space="preserve"> – IDENTIFICAÇÃO</w:t>
            </w:r>
            <w:proofErr w:type="gramEnd"/>
            <w:r w:rsidR="0007203B" w:rsidRPr="0007203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 xml:space="preserve"> DO/A USUÁRIO/A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81"/>
        <w:gridCol w:w="2453"/>
      </w:tblGrid>
      <w:tr w:rsidR="00646DA0" w:rsidRPr="0053776C" w:rsidTr="00DF6A13"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DA0" w:rsidRPr="0053776C" w:rsidRDefault="00646DA0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usuário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="003F6522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(sem abreviação)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DA0" w:rsidRPr="0053776C" w:rsidRDefault="00C02044" w:rsidP="00C02044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Matrícula/Siape</w:t>
            </w:r>
            <w:r w:rsidR="00646DA0"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: </w:t>
            </w: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DA0" w:rsidRPr="0053776C" w:rsidRDefault="00DD54EA" w:rsidP="00DD54EA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Segmento</w:t>
            </w:r>
            <w:r w:rsidR="00646DA0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</w:tr>
      <w:tr w:rsidR="00646DA0" w:rsidRPr="00D603BB" w:rsidTr="00DF6A13">
        <w:tc>
          <w:tcPr>
            <w:tcW w:w="5495" w:type="dxa"/>
            <w:tcBorders>
              <w:top w:val="nil"/>
            </w:tcBorders>
            <w:shd w:val="clear" w:color="auto" w:fill="auto"/>
            <w:vAlign w:val="center"/>
          </w:tcPr>
          <w:p w:rsidR="00646DA0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47" type="#_x0000_t75" style="width:262pt;height:19pt" o:ole="">
                  <v:imagedata r:id="rId43" o:title=""/>
                </v:shape>
                <w:control r:id="rId44" w:name="TextBox13" w:shapeid="_x0000_i1147"/>
              </w:objec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  <w:vAlign w:val="center"/>
          </w:tcPr>
          <w:p w:rsidR="00646DA0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49" type="#_x0000_t75" style="width:98.5pt;height:18pt" o:ole="">
                  <v:imagedata r:id="rId45" o:title=""/>
                </v:shape>
                <w:control r:id="rId46" w:name="TextBox23" w:shapeid="_x0000_i1149"/>
              </w:objec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  <w:vAlign w:val="center"/>
          </w:tcPr>
          <w:p w:rsidR="00646DA0" w:rsidRPr="00D603BB" w:rsidRDefault="007E4B1C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51" type="#_x0000_t75" style="width:109.5pt;height:18pt" o:ole="">
                  <v:imagedata r:id="rId47" o:title=""/>
                </v:shape>
                <w:control r:id="rId48" w:name="TextBox234" w:shapeid="_x0000_i1151"/>
              </w:object>
            </w:r>
          </w:p>
        </w:tc>
      </w:tr>
    </w:tbl>
    <w:p w:rsidR="006E359C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81"/>
        <w:gridCol w:w="2453"/>
      </w:tblGrid>
      <w:tr w:rsidR="00DF6A13" w:rsidRPr="0053776C" w:rsidTr="00DF6A13"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usuário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 (sem abreviação)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Matrícula/Siape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: </w:t>
            </w: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D54EA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Segmento:</w:t>
            </w:r>
          </w:p>
        </w:tc>
      </w:tr>
      <w:tr w:rsidR="00DF6A13" w:rsidRPr="00D603BB" w:rsidTr="00DF6A13">
        <w:tc>
          <w:tcPr>
            <w:tcW w:w="5495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53" type="#_x0000_t75" style="width:262pt;height:19pt" o:ole="">
                  <v:imagedata r:id="rId43" o:title=""/>
                </v:shape>
                <w:control r:id="rId49" w:name="TextBox131" w:shapeid="_x0000_i1153"/>
              </w:objec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55" type="#_x0000_t75" style="width:98.5pt;height:18pt" o:ole="">
                  <v:imagedata r:id="rId45" o:title=""/>
                </v:shape>
                <w:control r:id="rId50" w:name="TextBox231" w:shapeid="_x0000_i1155"/>
              </w:objec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57" type="#_x0000_t75" style="width:109.5pt;height:18pt" o:ole="">
                  <v:imagedata r:id="rId47" o:title=""/>
                </v:shape>
                <w:control r:id="rId51" w:name="TextBox2341" w:shapeid="_x0000_i1157"/>
              </w:object>
            </w:r>
          </w:p>
        </w:tc>
      </w:tr>
    </w:tbl>
    <w:p w:rsidR="00DF6A13" w:rsidRDefault="00DF6A13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81"/>
        <w:gridCol w:w="2453"/>
      </w:tblGrid>
      <w:tr w:rsidR="00DF6A13" w:rsidRPr="0053776C" w:rsidTr="00DF6A13"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usuário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 (sem abreviação)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Matrícula/Siape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: </w:t>
            </w: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D54EA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Segmento:</w:t>
            </w:r>
          </w:p>
        </w:tc>
      </w:tr>
      <w:tr w:rsidR="00DF6A13" w:rsidRPr="00D603BB" w:rsidTr="00DF6A13">
        <w:tc>
          <w:tcPr>
            <w:tcW w:w="5495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59" type="#_x0000_t75" style="width:262pt;height:19pt" o:ole="">
                  <v:imagedata r:id="rId43" o:title=""/>
                </v:shape>
                <w:control r:id="rId52" w:name="TextBox132" w:shapeid="_x0000_i1159"/>
              </w:objec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61" type="#_x0000_t75" style="width:98.5pt;height:18pt" o:ole="">
                  <v:imagedata r:id="rId45" o:title=""/>
                </v:shape>
                <w:control r:id="rId53" w:name="TextBox232" w:shapeid="_x0000_i1161"/>
              </w:objec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63" type="#_x0000_t75" style="width:109.5pt;height:18pt" o:ole="">
                  <v:imagedata r:id="rId47" o:title=""/>
                </v:shape>
                <w:control r:id="rId54" w:name="TextBox2342" w:shapeid="_x0000_i1163"/>
              </w:object>
            </w:r>
          </w:p>
        </w:tc>
      </w:tr>
    </w:tbl>
    <w:p w:rsidR="00DF6A13" w:rsidRDefault="00DF6A13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81"/>
        <w:gridCol w:w="2453"/>
      </w:tblGrid>
      <w:tr w:rsidR="00DF6A13" w:rsidRPr="0053776C" w:rsidTr="00DF6A13"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usuário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 (sem abreviação)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Matrícula/Siape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: </w:t>
            </w: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D54EA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Segmento:</w:t>
            </w:r>
          </w:p>
        </w:tc>
      </w:tr>
      <w:tr w:rsidR="00DF6A13" w:rsidRPr="00D603BB" w:rsidTr="00DF6A13">
        <w:tc>
          <w:tcPr>
            <w:tcW w:w="5495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65" type="#_x0000_t75" style="width:262pt;height:19pt" o:ole="">
                  <v:imagedata r:id="rId43" o:title=""/>
                </v:shape>
                <w:control r:id="rId55" w:name="TextBox133" w:shapeid="_x0000_i1165"/>
              </w:objec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67" type="#_x0000_t75" style="width:98.5pt;height:18pt" o:ole="">
                  <v:imagedata r:id="rId45" o:title=""/>
                </v:shape>
                <w:control r:id="rId56" w:name="TextBox233" w:shapeid="_x0000_i1167"/>
              </w:objec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69" type="#_x0000_t75" style="width:109.5pt;height:18pt" o:ole="">
                  <v:imagedata r:id="rId47" o:title=""/>
                </v:shape>
                <w:control r:id="rId57" w:name="TextBox2343" w:shapeid="_x0000_i1169"/>
              </w:object>
            </w:r>
          </w:p>
        </w:tc>
      </w:tr>
    </w:tbl>
    <w:p w:rsidR="006E359C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81"/>
        <w:gridCol w:w="2453"/>
      </w:tblGrid>
      <w:tr w:rsidR="00DF6A13" w:rsidRPr="0053776C" w:rsidTr="00DF6A13"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usuário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 (sem abreviação)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F6A13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Matrícula/Siape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: </w:t>
            </w: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A13" w:rsidRPr="0053776C" w:rsidRDefault="00DD54EA" w:rsidP="00DF6A13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Segmento:</w:t>
            </w:r>
          </w:p>
        </w:tc>
      </w:tr>
      <w:tr w:rsidR="00DF6A13" w:rsidRPr="00D603BB" w:rsidTr="00DD54EA">
        <w:trPr>
          <w:trHeight w:val="295"/>
        </w:trPr>
        <w:tc>
          <w:tcPr>
            <w:tcW w:w="5495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71" type="#_x0000_t75" style="width:262pt;height:19pt" o:ole="">
                  <v:imagedata r:id="rId43" o:title=""/>
                </v:shape>
                <w:control r:id="rId58" w:name="TextBox1331" w:shapeid="_x0000_i1171"/>
              </w:objec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73" type="#_x0000_t75" style="width:98.5pt;height:18pt" o:ole="">
                  <v:imagedata r:id="rId45" o:title=""/>
                </v:shape>
                <w:control r:id="rId59" w:name="TextBox2331" w:shapeid="_x0000_i1173"/>
              </w:objec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  <w:vAlign w:val="center"/>
          </w:tcPr>
          <w:p w:rsidR="00DF6A13" w:rsidRPr="00D603BB" w:rsidRDefault="007E4B1C" w:rsidP="00DF6A13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75" type="#_x0000_t75" style="width:109.5pt;height:18pt" o:ole="">
                  <v:imagedata r:id="rId47" o:title=""/>
                </v:shape>
                <w:control r:id="rId60" w:name="TextBox2344" w:shapeid="_x0000_i1175"/>
              </w:object>
            </w:r>
          </w:p>
        </w:tc>
      </w:tr>
    </w:tbl>
    <w:p w:rsidR="00DF6A13" w:rsidRPr="00587199" w:rsidRDefault="00DF6A13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72"/>
      </w:tblGrid>
      <w:tr w:rsidR="006E359C" w:rsidRPr="00D603BB" w:rsidTr="00DD54EA">
        <w:trPr>
          <w:trHeight w:val="261"/>
        </w:trPr>
        <w:tc>
          <w:tcPr>
            <w:tcW w:w="4928" w:type="dxa"/>
            <w:shd w:val="clear" w:color="auto" w:fill="auto"/>
            <w:vAlign w:val="center"/>
          </w:tcPr>
          <w:p w:rsidR="006E359C" w:rsidRPr="00FF7D34" w:rsidRDefault="006E359C" w:rsidP="0038664C">
            <w:pPr>
              <w:widowControl w:val="0"/>
              <w:spacing w:after="0"/>
              <w:ind w:firstLine="0"/>
              <w:jc w:val="right"/>
              <w:rPr>
                <w:rFonts w:ascii="Times New Roman" w:eastAsia="DejaVu Sans" w:hAnsi="Times New Roman" w:cs="Times New Roman"/>
                <w:b/>
                <w:kern w:val="2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b/>
                <w:kern w:val="2"/>
              </w:rPr>
              <w:t>Local:</w:t>
            </w:r>
            <w:proofErr w:type="gramEnd"/>
            <w:r w:rsidR="007E4B1C"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77" type="#_x0000_t75" style="width:125.5pt;height:15pt" o:ole="">
                  <v:imagedata r:id="rId61" o:title=""/>
                </v:shape>
                <w:control r:id="rId62" w:name="TextBox111211" w:shapeid="_x0000_i1177"/>
              </w:objec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6E359C" w:rsidRPr="00FF7D34" w:rsidRDefault="007E4B1C" w:rsidP="00DD54EA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7" o:spid="_x0000_s1033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2.25pt" to="102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cd2AEAAAsEAAAOAAAAZHJzL2Uyb0RvYy54bWysU02P0zAQvSPxHyzfadJKZZeo6R66Wi4I&#10;KmC5e51xY8lfGpsm/feMnTZdAUJitRfLY897nvdmvLkbrWFHwKi9a/lyUXMGTvpOu0PLH78/vLvl&#10;LCbhOmG8g5afIPK77ds3myE0sPK9Nx0gIxIXmyG0vE8pNFUVZQ9WxIUP4OhSebQiUYiHqkMxELs1&#10;1aqu31eDxy6glxAjnd5Pl3xb+JUCmb4oFSEx03KqLZUVy/qU12q7Ec0BRei1PJchXlCFFdrRozPV&#10;vUiC/UT9B5XVEn30Ki2kt5VXSksoGkjNsv5NzbdeBChayJwYZpvi69HKz8c9Mt21/IYzJyy1aEeN&#10;kskjQ0ie3WSLhhAbyty5PZ6jGPaY9Y4KLVNGhx/U/eIAaWJjMfg0GwxjYpIOb1frNXVB0s3yQ72u&#10;i//VxJLZAsb0EbxledNyo12WLxpx/BQTvUypl5R8bFxeoze6e9DGlCAPDuwMsqOglqdxmesn3LMs&#10;ijKyyqomHWWXTgYm1q+gyBKqd1JUhvHKKaQEly68xlF2himqYAbWpex/As/5GQplUP8HPCPKy96l&#10;GWy18/i3169WqCn/4sCkO1vw5LtT6XCxhiauOHf+HXmkn8cFfv3D218AAAD//wMAUEsDBBQABgAI&#10;AAAAIQCtVgeP3gAAAAgBAAAPAAAAZHJzL2Rvd25yZXYueG1sTI/BTsMwEETvSPyDtUjcqN2koBLi&#10;VAipFeLWUAn15sROHDVeR7Gbpnw9ywmOb2c0O5NvZtezyYyh8yhhuRDADNZed9hKOHxuH9bAQlSo&#10;Ve/RSLiaAJvi9iZXmfYX3JupjC2jEAyZkmBjHDLOQ22NU2HhB4OkNX50KhKOLdejulC463kixBN3&#10;qkP6YNVg3qypT+XZSdhWzfX4vft6T5pdYk8f6WE/lULK+7v59QVYNHP8M8NvfaoOBXWq/Bl1YD3x&#10;8zIlq4TVIzDSE7EiriSkdOBFzv8PKH4AAAD//wMAUEsBAi0AFAAGAAgAAAAhALaDOJL+AAAA4QEA&#10;ABMAAAAAAAAAAAAAAAAAAAAAAFtDb250ZW50X1R5cGVzXS54bWxQSwECLQAUAAYACAAAACEAOP0h&#10;/9YAAACUAQAACwAAAAAAAAAAAAAAAAAvAQAAX3JlbHMvLnJlbHNQSwECLQAUAAYACAAAACEAGlt3&#10;HdgBAAALBAAADgAAAAAAAAAAAAAAAAAuAgAAZHJzL2Uyb0RvYy54bWxQSwECLQAUAAYACAAAACEA&#10;rVYHj94AAAAIAQAADwAAAAAAAAAAAAAAAAAyBAAAZHJzL2Rvd25yZXYueG1sUEsFBgAAAAAEAAQA&#10;8wAAAD0FAAAAAA==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6" o:spid="_x0000_s1032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2.25pt" to="67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AA1wEAAAsEAAAOAAAAZHJzL2Uyb0RvYy54bWysU02P2yAQvVfqf0DcG9urNkqtOHvIanup&#10;2qhfdxYPMRIwCGjs/PsOOHFWbVWpVS+IgXmPeW+G7f1kDTtBiBpdx5tVzRk4ib12x45//fL4asNZ&#10;TML1wqCDjp8h8vvdyxfb0bdwhwOaHgIjEhfb0Xd8SMm3VRXlAFbEFXpwdKkwWJEoDMeqD2Ikdmuq&#10;u7peVyOG3geUECOdPsyXfFf4lQKZPioVITHTcaotlTWU9Smv1W4r2mMQftDyUob4hyqs0I4eXage&#10;RBLse9C/UFktA0ZUaSXRVqiUllA0kJqm/knN50F4KFrInOgXm+L/o5UfTofAdN/xNWdOWGrRnhol&#10;EwYWICFbZ4tGH1vK3LtDuETRH0LWO6lgmTLaf6PuFwdIE5uKwefFYJgSk3S42bytqQuSbprN6+ZN&#10;8b+aWTKbDzG9A7QsbzputMvyRStO72Oilyn1mpKPjctrRKP7R21MCfLgwN4EdhLU8jQ1uX7CPcui&#10;KCOrrGrWUXbpbGBm/QSKLKF6Z0VlGG+cQkpw6cprHGVnmKIKFmBdyv4j8JKfoVAG9W/AC6K8jC4t&#10;YKsdht+9frNCzflXB2bd2YIn7M+lw8Uamrji3OV35JF+Hhf47Q/vfgAAAP//AwBQSwMEFAAGAAgA&#10;AAAhABqp74beAAAACAEAAA8AAABkcnMvZG93bnJldi54bWxMj8FqwzAQRO+F/oPYQm+NVDspwbEc&#10;SiGh9BY3UHqTrbVlYknGUhynX9/NqT0+Zph9m29n27MJx9B5J+F5IYChq73uXCvh+Ll7WgMLUTmt&#10;eu9QwhUDbIv7u1xl2l/cAacytoxGXMiUBBPjkHEeaoNWhYUf0FHW+NGqSDi2XI/qQuO254kQL9yq&#10;ztEFowZ8M1ifyrOVsKua6/fP/us9afaJOX2kx8NUCikfH+bXDbCIc/wrw02f1KEgp8qfnQ6sJ05E&#10;SlUJyxWwW54uiSsJaboCXuT8/wPFLwAAAP//AwBQSwECLQAUAAYACAAAACEAtoM4kv4AAADhAQAA&#10;EwAAAAAAAAAAAAAAAAAAAAAAW0NvbnRlbnRfVHlwZXNdLnhtbFBLAQItABQABgAIAAAAIQA4/SH/&#10;1gAAAJQBAAALAAAAAAAAAAAAAAAAAC8BAABfcmVscy8ucmVsc1BLAQItABQABgAIAAAAIQA1f7AA&#10;1wEAAAsEAAAOAAAAAAAAAAAAAAAAAC4CAABkcnMvZTJvRG9jLnhtbFBLAQItABQABgAIAAAAIQAa&#10;qe+G3gAAAAgBAAAPAAAAAAAAAAAAAAAAADEEAABkcnMvZG93bnJldi54bWxQSwUGAAAAAAQABADz&#10;AAAAPAUAAAAA&#10;" strokecolor="black [3213]"/>
              </w:pict>
            </w:r>
            <w:r w:rsidR="00DD54EA">
              <w:rPr>
                <w:rFonts w:ascii="Times New Roman" w:eastAsia="DejaVu Sans" w:hAnsi="Times New Roman" w:cs="Times New Roman"/>
                <w:b/>
                <w:kern w:val="2"/>
              </w:rPr>
              <w:t xml:space="preserve">Data: </w: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79" type="#_x0000_t75" style="width:25.5pt;height:16pt" o:ole="">
                  <v:imagedata r:id="rId63" o:title=""/>
                </v:shape>
                <w:control r:id="rId64" w:name="TextBox422122" w:shapeid="_x0000_i1179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81" type="#_x0000_t75" style="width:25.5pt;height:15pt" o:ole="">
                  <v:imagedata r:id="rId65" o:title=""/>
                </v:shape>
                <w:control r:id="rId66" w:name="TextBox4112132" w:shapeid="_x0000_i1181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225" w:dyaOrig="225">
                <v:shape id="_x0000_i1183" type="#_x0000_t75" style="width:31.5pt;height:18pt" o:ole="">
                  <v:imagedata r:id="rId32" o:title=""/>
                </v:shape>
                <w:control r:id="rId67" w:name="TextBox41121211" w:shapeid="_x0000_i1183"/>
              </w:object>
            </w:r>
          </w:p>
        </w:tc>
      </w:tr>
    </w:tbl>
    <w:p w:rsidR="00D33DB6" w:rsidRPr="00DF6A13" w:rsidRDefault="00D33DB6" w:rsidP="006E359C">
      <w:pPr>
        <w:widowControl w:val="0"/>
        <w:tabs>
          <w:tab w:val="left" w:pos="1418"/>
        </w:tabs>
        <w:spacing w:after="0" w:line="360" w:lineRule="auto"/>
        <w:ind w:firstLine="0"/>
        <w:jc w:val="center"/>
        <w:rPr>
          <w:rFonts w:ascii="Times New Roman" w:hAnsi="Times New Roman" w:cs="Times New Roman"/>
          <w:color w:val="000000"/>
          <w:sz w:val="32"/>
          <w:lang w:eastAsia="ar-SA"/>
        </w:rPr>
      </w:pPr>
    </w:p>
    <w:p w:rsidR="00DD54EA" w:rsidRPr="00587199" w:rsidRDefault="00DD54EA" w:rsidP="00DD54EA">
      <w:pPr>
        <w:widowControl w:val="0"/>
        <w:tabs>
          <w:tab w:val="left" w:pos="1418"/>
        </w:tabs>
        <w:spacing w:after="0"/>
        <w:ind w:firstLine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Assinatura:</w:t>
      </w:r>
      <w:r>
        <w:rPr>
          <w:rFonts w:ascii="Times New Roman" w:hAnsi="Times New Roman" w:cs="Times New Roman"/>
          <w:b/>
          <w:color w:val="000000"/>
          <w:lang w:eastAsia="ar-SA"/>
        </w:rPr>
        <w:t>____</w:t>
      </w:r>
      <w:r w:rsidRPr="00587199">
        <w:rPr>
          <w:rFonts w:ascii="Times New Roman" w:hAnsi="Times New Roman" w:cs="Times New Roman"/>
          <w:b/>
          <w:color w:val="000000"/>
          <w:lang w:eastAsia="ar-SA"/>
        </w:rPr>
        <w:t>______________</w:t>
      </w:r>
      <w:r>
        <w:rPr>
          <w:rFonts w:ascii="Times New Roman" w:hAnsi="Times New Roman" w:cs="Times New Roman"/>
          <w:b/>
          <w:color w:val="000000"/>
          <w:lang w:eastAsia="ar-SA"/>
        </w:rPr>
        <w:t>____________________________________</w:t>
      </w:r>
    </w:p>
    <w:p w:rsidR="00DD54EA" w:rsidRDefault="00DD54EA" w:rsidP="00DD54EA">
      <w:pPr>
        <w:widowControl w:val="0"/>
        <w:tabs>
          <w:tab w:val="left" w:pos="1418"/>
        </w:tabs>
        <w:spacing w:after="0"/>
        <w:ind w:firstLine="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                           Nome: </w:t>
      </w:r>
      <w:r w:rsidR="007E4B1C" w:rsidRPr="00D603BB">
        <w:rPr>
          <w:rFonts w:ascii="Times New Roman" w:eastAsia="DejaVu Sans" w:hAnsi="Times New Roman" w:cs="Times New Roman"/>
          <w:b/>
          <w:kern w:val="2"/>
        </w:rPr>
        <w:object w:dxaOrig="225" w:dyaOrig="225">
          <v:shape id="_x0000_i1185" type="#_x0000_t75" style="width:320.5pt;height:15pt" o:ole="">
            <v:imagedata r:id="rId68" o:title=""/>
          </v:shape>
          <w:control r:id="rId69" w:name="TextBox1112111" w:shapeid="_x0000_i1185"/>
        </w:object>
      </w:r>
    </w:p>
    <w:p w:rsidR="0007203B" w:rsidRPr="00587199" w:rsidRDefault="00DD54EA" w:rsidP="00DD54EA">
      <w:pPr>
        <w:widowControl w:val="0"/>
        <w:tabs>
          <w:tab w:val="left" w:pos="1418"/>
        </w:tabs>
        <w:spacing w:after="0"/>
        <w:ind w:firstLine="0"/>
        <w:jc w:val="center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Siape: </w:t>
      </w:r>
      <w:r w:rsidR="007E4B1C" w:rsidRPr="00D603BB">
        <w:rPr>
          <w:rFonts w:ascii="Times New Roman" w:eastAsia="DejaVu Sans" w:hAnsi="Times New Roman" w:cs="Times New Roman"/>
          <w:b/>
          <w:kern w:val="2"/>
        </w:rPr>
        <w:object w:dxaOrig="225" w:dyaOrig="225">
          <v:shape id="_x0000_i1187" type="#_x0000_t75" style="width:74.5pt;height:15pt" o:ole="">
            <v:imagedata r:id="rId70" o:title=""/>
          </v:shape>
          <w:control r:id="rId71" w:name="TextBox111212" w:shapeid="_x0000_i1187"/>
        </w:object>
      </w:r>
    </w:p>
    <w:sectPr w:rsidR="0007203B" w:rsidRPr="00587199" w:rsidSect="00D01806">
      <w:pgSz w:w="11906" w:h="16838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EA" w:rsidRDefault="00DD54EA" w:rsidP="006E359C">
      <w:pPr>
        <w:spacing w:after="0"/>
      </w:pPr>
      <w:r>
        <w:separator/>
      </w:r>
    </w:p>
  </w:endnote>
  <w:endnote w:type="continuationSeparator" w:id="1">
    <w:p w:rsidR="00DD54EA" w:rsidRDefault="00DD54EA" w:rsidP="006E35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EA" w:rsidRDefault="00DD54EA" w:rsidP="006E359C">
      <w:pPr>
        <w:spacing w:after="0"/>
      </w:pPr>
      <w:r>
        <w:separator/>
      </w:r>
    </w:p>
  </w:footnote>
  <w:footnote w:type="continuationSeparator" w:id="1">
    <w:p w:rsidR="00DD54EA" w:rsidRDefault="00DD54EA" w:rsidP="006E35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/SxqhwQqoxw1RZLd7BJ9cZcrHE=" w:salt="1rPJFsehb0g0QGnzMuCev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AA"/>
    <w:rsid w:val="00023022"/>
    <w:rsid w:val="000422F1"/>
    <w:rsid w:val="0007203B"/>
    <w:rsid w:val="000E5D0B"/>
    <w:rsid w:val="00143387"/>
    <w:rsid w:val="00160935"/>
    <w:rsid w:val="00196A61"/>
    <w:rsid w:val="00235ADF"/>
    <w:rsid w:val="0038664C"/>
    <w:rsid w:val="003E7906"/>
    <w:rsid w:val="003F6522"/>
    <w:rsid w:val="004126BC"/>
    <w:rsid w:val="0053776C"/>
    <w:rsid w:val="00587199"/>
    <w:rsid w:val="005D02CA"/>
    <w:rsid w:val="006438AA"/>
    <w:rsid w:val="00646DA0"/>
    <w:rsid w:val="006846BE"/>
    <w:rsid w:val="006E359C"/>
    <w:rsid w:val="006E51B8"/>
    <w:rsid w:val="00741014"/>
    <w:rsid w:val="007764C2"/>
    <w:rsid w:val="007B790B"/>
    <w:rsid w:val="007E4B1C"/>
    <w:rsid w:val="00842BF8"/>
    <w:rsid w:val="00963431"/>
    <w:rsid w:val="009F47D6"/>
    <w:rsid w:val="00C02044"/>
    <w:rsid w:val="00C63012"/>
    <w:rsid w:val="00C73970"/>
    <w:rsid w:val="00CC486C"/>
    <w:rsid w:val="00CE1B6D"/>
    <w:rsid w:val="00D01806"/>
    <w:rsid w:val="00D06AED"/>
    <w:rsid w:val="00D32C75"/>
    <w:rsid w:val="00D33DB6"/>
    <w:rsid w:val="00D565A7"/>
    <w:rsid w:val="00DD54EA"/>
    <w:rsid w:val="00DF6A13"/>
    <w:rsid w:val="00EF1119"/>
    <w:rsid w:val="00F8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9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38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8AA"/>
    <w:pPr>
      <w:suppressAutoHyphens w:val="0"/>
      <w:spacing w:after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8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0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9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38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8AA"/>
    <w:pPr>
      <w:suppressAutoHyphens w:val="0"/>
      <w:spacing w:after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8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0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image" Target="media/image19.wmf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63" Type="http://schemas.openxmlformats.org/officeDocument/2006/relationships/image" Target="media/image21.wmf"/><Relationship Id="rId68" Type="http://schemas.openxmlformats.org/officeDocument/2006/relationships/image" Target="media/image23.wmf"/><Relationship Id="rId7" Type="http://schemas.openxmlformats.org/officeDocument/2006/relationships/image" Target="media/image1.jpeg"/><Relationship Id="rId71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38.xml"/><Relationship Id="rId7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61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image" Target="media/image22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image" Target="media/image17.wmf"/><Relationship Id="rId48" Type="http://schemas.openxmlformats.org/officeDocument/2006/relationships/control" Target="activeX/activeX23.xml"/><Relationship Id="rId56" Type="http://schemas.openxmlformats.org/officeDocument/2006/relationships/control" Target="activeX/activeX31.xml"/><Relationship Id="rId64" Type="http://schemas.openxmlformats.org/officeDocument/2006/relationships/control" Target="activeX/activeX37.xml"/><Relationship Id="rId69" Type="http://schemas.openxmlformats.org/officeDocument/2006/relationships/control" Target="activeX/activeX40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control" Target="activeX/activeX34.xml"/><Relationship Id="rId67" Type="http://schemas.openxmlformats.org/officeDocument/2006/relationships/control" Target="activeX/activeX39.xml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control" Target="activeX/activeX29.xml"/><Relationship Id="rId62" Type="http://schemas.openxmlformats.org/officeDocument/2006/relationships/control" Target="activeX/activeX36.xml"/><Relationship Id="rId70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4058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678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17445;1323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89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00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11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89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00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11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399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505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2856;630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98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243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475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863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243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475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863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243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475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863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5650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243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475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863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243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475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863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4427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00;547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00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11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4941;630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11289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2611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6006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8585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062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600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062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uglas</vt:lpstr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uglas</dc:title>
  <dc:creator>Douglas</dc:creator>
  <cp:lastModifiedBy>2598413</cp:lastModifiedBy>
  <cp:revision>2</cp:revision>
  <cp:lastPrinted>2018-01-30T10:27:00Z</cp:lastPrinted>
  <dcterms:created xsi:type="dcterms:W3CDTF">2018-03-02T13:12:00Z</dcterms:created>
  <dcterms:modified xsi:type="dcterms:W3CDTF">2018-03-02T13:12:00Z</dcterms:modified>
</cp:coreProperties>
</file>